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4"/>
      </w:tblGrid>
      <w:tr w:rsidR="00E432F4" w:rsidRPr="00BB61A4" w:rsidTr="00E432F4">
        <w:trPr>
          <w:trHeight w:val="12707"/>
        </w:trPr>
        <w:tc>
          <w:tcPr>
            <w:tcW w:w="8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대한모유수유의학회 주최 </w:t>
            </w:r>
          </w:p>
          <w:p w:rsidR="005578DD" w:rsidRPr="005578DD" w:rsidRDefault="00B51430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6"/>
                <w:szCs w:val="26"/>
              </w:rPr>
            </w:pPr>
            <w:r w:rsidRPr="005578DD">
              <w:rPr>
                <w:rFonts w:ascii="맑은 고딕" w:eastAsia="맑은 고딕" w:hAnsi="맑은 고딕" w:cs="굴림" w:hint="eastAsia"/>
                <w:b/>
                <w:kern w:val="0"/>
                <w:sz w:val="26"/>
                <w:szCs w:val="26"/>
              </w:rPr>
              <w:t>2016</w:t>
            </w:r>
            <w:r w:rsidR="00E432F4" w:rsidRPr="005578DD">
              <w:rPr>
                <w:rFonts w:ascii="맑은 고딕" w:eastAsia="맑은 고딕" w:hAnsi="맑은 고딕" w:cs="굴림" w:hint="eastAsia"/>
                <w:b/>
                <w:kern w:val="0"/>
                <w:sz w:val="26"/>
                <w:szCs w:val="26"/>
              </w:rPr>
              <w:t xml:space="preserve">-제 </w:t>
            </w:r>
            <w:r w:rsidR="00C85939" w:rsidRPr="005578DD">
              <w:rPr>
                <w:rFonts w:ascii="맑은 고딕" w:eastAsia="맑은 고딕" w:hAnsi="맑은 고딕" w:cs="굴림"/>
                <w:b/>
                <w:kern w:val="0"/>
                <w:sz w:val="26"/>
                <w:szCs w:val="26"/>
              </w:rPr>
              <w:t>2</w:t>
            </w:r>
            <w:r w:rsidR="00E432F4" w:rsidRPr="005578DD">
              <w:rPr>
                <w:rFonts w:ascii="맑은 고딕" w:eastAsia="맑은 고딕" w:hAnsi="맑은 고딕" w:cs="굴림" w:hint="eastAsia"/>
                <w:b/>
                <w:kern w:val="0"/>
                <w:sz w:val="26"/>
                <w:szCs w:val="26"/>
              </w:rPr>
              <w:t>회 모유수유</w:t>
            </w:r>
            <w:r w:rsidR="00E432F4" w:rsidRPr="005578DD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6"/>
                <w:szCs w:val="26"/>
              </w:rPr>
              <w:t xml:space="preserve"> 집중교육 집담회</w:t>
            </w:r>
          </w:p>
          <w:p w:rsidR="00B92064" w:rsidRDefault="00B92064" w:rsidP="005578DD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578DD" w:rsidRPr="00E432F4" w:rsidRDefault="00D7221E" w:rsidP="005578DD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E432F4"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대한모유수유의학회에서는 소아청소년과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전문의와 전공의를 대상으로 </w:t>
            </w:r>
            <w:r w:rsidR="00E432F4"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모유수유의 </w:t>
            </w:r>
            <w:r w:rsidR="005578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실제에 대한 교육을 강화하고자 정기적인 집담회를 </w:t>
            </w:r>
            <w:r w:rsidR="006A6EE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운영</w:t>
            </w:r>
            <w:r w:rsidR="005578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하고 있습니다.</w:t>
            </w:r>
            <w:r w:rsidR="005578D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5578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소아청소년과 </w:t>
            </w:r>
            <w:r w:rsidR="0020537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의</w:t>
            </w:r>
            <w:r w:rsidR="0020537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사</w:t>
            </w:r>
            <w:r w:rsidR="005578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들이 모유수유와 관련하여 실제 임상에서 접하게 되는 다양한 </w:t>
            </w:r>
            <w:r w:rsidR="006A6EE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질문</w:t>
            </w:r>
            <w:r w:rsidR="00B9206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을 위주로 </w:t>
            </w:r>
            <w:r w:rsidR="005578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교육이 진행될 예정이오니 </w:t>
            </w:r>
            <w:r w:rsidR="00B9206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많은 </w:t>
            </w:r>
            <w:r w:rsidR="005578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참여를 부탁</w:t>
            </w:r>
            <w:r w:rsidR="00B9206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5578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드립니다.</w:t>
            </w:r>
          </w:p>
          <w:p w:rsidR="00E432F4" w:rsidRPr="00D7221E" w:rsidRDefault="00E432F4" w:rsidP="00D7221E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.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480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교재: La Leche League International The Breastfeeding Answer book- 3rd. Revised Ed.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480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참석자: 수련병원 및 종합병원 봉직의, 소아청소년과 전공의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참가비: 무료 </w:t>
            </w:r>
          </w:p>
          <w:p w:rsidR="00E432F4" w:rsidRPr="00E432F4" w:rsidRDefault="00E432F4" w:rsidP="00231C2F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(단, 대한 모유수유의학회(http://breastfeedingmedicine.org) 회원으로 가입을 해주셔야 합니다.)</w:t>
            </w:r>
          </w:p>
          <w:p w:rsidR="00231C2F" w:rsidRPr="00B803BC" w:rsidRDefault="00231C2F" w:rsidP="00231C2F">
            <w:pPr>
              <w:widowControl/>
              <w:wordWrap/>
              <w:autoSpaceDE/>
              <w:autoSpaceDN/>
              <w:snapToGrid w:val="0"/>
              <w:ind w:leftChars="72" w:left="144" w:rightChars="142" w:right="284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E432F4" w:rsidRPr="00E432F4" w:rsidRDefault="00D7221E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E432F4"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연수평점: 2 점</w:t>
            </w:r>
          </w:p>
          <w:p w:rsidR="00E432F4" w:rsidRPr="00D7221E" w:rsidRDefault="00E432F4" w:rsidP="00D7221E">
            <w:pPr>
              <w:pStyle w:val="a8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spacing w:line="360" w:lineRule="auto"/>
              <w:ind w:leftChars="0"/>
              <w:rPr>
                <w:rFonts w:ascii="바탕" w:eastAsia="바탕" w:hAnsi="바탕" w:cs="굴림"/>
                <w:color w:val="FF0000"/>
                <w:kern w:val="0"/>
                <w:szCs w:val="20"/>
              </w:rPr>
            </w:pPr>
            <w:r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장소: </w:t>
            </w:r>
            <w:r w:rsidRPr="00D7221E">
              <w:rPr>
                <w:rFonts w:ascii="맑은 고딕" w:eastAsia="맑은 고딕" w:hAnsi="맑은 고딕" w:cs="굴림" w:hint="eastAsia"/>
                <w:kern w:val="0"/>
                <w:szCs w:val="20"/>
              </w:rPr>
              <w:t>제일병원 모아센터 지하 3층 대강당</w:t>
            </w:r>
          </w:p>
          <w:p w:rsidR="00E432F4" w:rsidRPr="00D7221E" w:rsidRDefault="00E432F4" w:rsidP="00D7221E">
            <w:pPr>
              <w:pStyle w:val="a8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spacing w:line="360" w:lineRule="auto"/>
              <w:ind w:leftChars="0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일시: 201</w:t>
            </w:r>
            <w:r w:rsidR="00B51430"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  <w:r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년 </w:t>
            </w:r>
            <w:r w:rsidR="00580624"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  <w:r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</w:t>
            </w:r>
            <w:r w:rsidR="00580624"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</w:t>
            </w:r>
            <w:r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  <w:r w:rsidRPr="00D7221E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(화) 오후 </w:t>
            </w:r>
            <w:r w:rsidR="00B51430" w:rsidRPr="00D7221E">
              <w:rPr>
                <w:rFonts w:ascii="맑은 고딕" w:eastAsia="맑은 고딕" w:hAnsi="맑은 고딕" w:cs="굴림" w:hint="eastAsia"/>
                <w:kern w:val="0"/>
                <w:szCs w:val="20"/>
              </w:rPr>
              <w:t>6</w:t>
            </w:r>
            <w:r w:rsidRPr="00D7221E">
              <w:rPr>
                <w:rFonts w:ascii="맑은 고딕" w:eastAsia="맑은 고딕" w:hAnsi="맑은 고딕" w:cs="굴림" w:hint="eastAsia"/>
                <w:kern w:val="0"/>
                <w:szCs w:val="20"/>
              </w:rPr>
              <w:t>시</w:t>
            </w:r>
            <w:r w:rsidR="00580624" w:rsidRPr="00D7221E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30분</w:t>
            </w:r>
          </w:p>
          <w:p w:rsidR="00E432F4" w:rsidRPr="00D7221E" w:rsidRDefault="00E432F4" w:rsidP="00D7221E">
            <w:pPr>
              <w:pStyle w:val="a8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spacing w:line="360" w:lineRule="auto"/>
              <w:ind w:leftChars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교육 프로그램</w:t>
            </w:r>
          </w:p>
          <w:tbl>
            <w:tblPr>
              <w:tblW w:w="0" w:type="auto"/>
              <w:tblInd w:w="284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6"/>
              <w:gridCol w:w="4252"/>
              <w:gridCol w:w="2977"/>
            </w:tblGrid>
            <w:tr w:rsidR="00E432F4" w:rsidRPr="00E432F4" w:rsidTr="00231C2F">
              <w:trPr>
                <w:trHeight w:val="468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>시 간</w:t>
                  </w:r>
                </w:p>
              </w:tc>
              <w:tc>
                <w:tcPr>
                  <w:tcW w:w="4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>교 육 제 목</w:t>
                  </w:r>
                </w:p>
              </w:tc>
              <w:tc>
                <w:tcPr>
                  <w:tcW w:w="2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 xml:space="preserve">강 사 </w:t>
                  </w:r>
                </w:p>
              </w:tc>
            </w:tr>
            <w:tr w:rsidR="00E432F4" w:rsidRPr="00E432F4" w:rsidTr="00231C2F">
              <w:trPr>
                <w:trHeight w:val="462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58062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" w:left="-28" w:firstLineChars="15" w:firstLine="27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18:</w:t>
                  </w:r>
                  <w:r w:rsidR="0058062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30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-1</w:t>
                  </w:r>
                  <w:r w:rsidR="0058062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9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:30</w:t>
                  </w:r>
                </w:p>
              </w:tc>
              <w:tc>
                <w:tcPr>
                  <w:tcW w:w="4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580624" w:rsidP="00E432F4">
                  <w:pPr>
                    <w:widowControl/>
                    <w:wordWrap/>
                    <w:autoSpaceDE/>
                    <w:autoSpaceDN/>
                    <w:snapToGrid w:val="0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80624"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  <w:t>Positioning, Latch-on, &amp; Baby's suck</w:t>
                  </w:r>
                </w:p>
              </w:tc>
              <w:tc>
                <w:tcPr>
                  <w:tcW w:w="2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B51430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85" w:left="-14" w:hangingChars="78" w:hanging="156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 xml:space="preserve">신손문 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="00B51430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단국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의대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소아청소년과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</w:tr>
            <w:tr w:rsidR="00E432F4" w:rsidRPr="00E432F4" w:rsidTr="00231C2F">
              <w:trPr>
                <w:trHeight w:val="382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58062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" w:left="-28" w:firstLineChars="15" w:firstLine="27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1</w:t>
                  </w:r>
                  <w:r w:rsidR="0058062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9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:30-</w:t>
                  </w:r>
                  <w:r w:rsidR="0058062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20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:</w:t>
                  </w:r>
                  <w:r w:rsidR="0058062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58062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80624"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  <w:t>Fussy at the Beast and Breast refusal</w:t>
                  </w:r>
                </w:p>
              </w:tc>
              <w:tc>
                <w:tcPr>
                  <w:tcW w:w="2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231C2F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85" w:left="-14" w:hangingChars="78" w:hanging="156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 xml:space="preserve">신손문 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="00B51430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단국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의대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소아청소년과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</w:tr>
          </w:tbl>
          <w:p w:rsidR="00231C2F" w:rsidRDefault="00231C2F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72" w:firstLine="144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E432F4" w:rsidRPr="00E432F4" w:rsidRDefault="00E432F4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72" w:firstLine="14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* 간단한 석식이 </w:t>
            </w:r>
            <w:r w:rsidR="00BB61A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제공됩니다.</w:t>
            </w:r>
          </w:p>
          <w:p w:rsidR="00E432F4" w:rsidRPr="00D036AB" w:rsidRDefault="00E432F4" w:rsidP="00D036AB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72" w:firstLine="14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* </w:t>
            </w:r>
            <w:r w:rsidR="00B803B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접수 및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문의: </w:t>
            </w:r>
            <w:r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>교육</w:t>
            </w:r>
            <w:r w:rsidR="00B803BC"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간사</w:t>
            </w:r>
            <w:r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B803BC"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백혜성 </w:t>
            </w:r>
            <w:r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="00B803BC" w:rsidRPr="00B803BC">
              <w:t>paviola7@hanmail.net</w:t>
            </w:r>
            <w:r w:rsidR="00580624"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</w:p>
        </w:tc>
      </w:tr>
      <w:tr w:rsidR="00E432F4" w:rsidRPr="00E432F4" w:rsidTr="00E432F4">
        <w:trPr>
          <w:trHeight w:val="10915"/>
        </w:trPr>
        <w:tc>
          <w:tcPr>
            <w:tcW w:w="8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8"/>
                <w:szCs w:val="28"/>
              </w:rPr>
            </w:pPr>
            <w:r w:rsidRPr="00E432F4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8"/>
                <w:szCs w:val="28"/>
              </w:rPr>
              <w:lastRenderedPageBreak/>
              <w:t>신청서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이름 : ___________________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소속 : ________________________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__________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 병원___________________과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주소 : ______________________________________________________________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직책 : 봉직의(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), 전공의 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의사면허번호 : ______________ 전문의 번호: _________________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이메일 : _______________________________________________________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전화 번호 : __________________________________________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교재 구매: 필요 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) 불필요 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(확인 해주셔야 교재를 만듭니다)</w:t>
            </w:r>
          </w:p>
        </w:tc>
      </w:tr>
    </w:tbl>
    <w:p w:rsidR="00920C7D" w:rsidRDefault="00920C7D"/>
    <w:p w:rsidR="00E432F4" w:rsidRPr="00BB61A4" w:rsidRDefault="00E432F4" w:rsidP="00BB61A4">
      <w:pPr>
        <w:pStyle w:val="a3"/>
        <w:spacing w:line="312" w:lineRule="auto"/>
        <w:ind w:left="110" w:hangingChars="50" w:hanging="110"/>
        <w:jc w:val="left"/>
      </w:pPr>
      <w:r>
        <w:rPr>
          <w:rFonts w:ascii="맑은 고딕" w:eastAsia="맑은 고딕" w:hAnsi="맑은 고딕" w:hint="eastAsia"/>
          <w:sz w:val="22"/>
          <w:szCs w:val="22"/>
        </w:rPr>
        <w:t xml:space="preserve">* 이 신청서를 </w:t>
      </w:r>
      <w:r w:rsidR="00B803BC">
        <w:rPr>
          <w:rFonts w:ascii="맑은 고딕" w:eastAsia="맑은 고딕" w:hAnsi="맑은 고딕" w:hint="eastAsia"/>
          <w:sz w:val="22"/>
          <w:szCs w:val="22"/>
        </w:rPr>
        <w:t>이메일로 보내주십시오.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8908"/>
      </w:tblGrid>
      <w:tr w:rsidR="00E432F4" w:rsidTr="00231C2F">
        <w:trPr>
          <w:trHeight w:val="13178"/>
        </w:trPr>
        <w:tc>
          <w:tcPr>
            <w:tcW w:w="9116" w:type="dxa"/>
          </w:tcPr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찾아 오시는 길</w:t>
            </w:r>
          </w:p>
          <w:p w:rsidR="00E432F4" w:rsidRDefault="00E432F4" w:rsidP="00E432F4">
            <w:pPr>
              <w:jc w:val="left"/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448310</wp:posOffset>
                  </wp:positionH>
                  <wp:positionV relativeFrom="line">
                    <wp:posOffset>3640455</wp:posOffset>
                  </wp:positionV>
                  <wp:extent cx="4855845" cy="3018155"/>
                  <wp:effectExtent l="19050" t="19050" r="20955" b="10795"/>
                  <wp:wrapTopAndBottom/>
                  <wp:docPr id="10" name="_x63620872" descr="EMB000000ec3f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3620872" descr="EMB000000ec3f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5845" cy="301815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890270</wp:posOffset>
                  </wp:positionH>
                  <wp:positionV relativeFrom="line">
                    <wp:posOffset>491490</wp:posOffset>
                  </wp:positionV>
                  <wp:extent cx="3917950" cy="2894965"/>
                  <wp:effectExtent l="19050" t="19050" r="25400" b="19685"/>
                  <wp:wrapTopAndBottom/>
                  <wp:docPr id="9" name="_x63624192" descr="EMB000000ec3f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3624192" descr="EMB000000ec3f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1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0" cy="28949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432F4" w:rsidRPr="00E432F4" w:rsidRDefault="00E432F4" w:rsidP="00E432F4"/>
    <w:sectPr w:rsidR="00E432F4" w:rsidRPr="00E432F4" w:rsidSect="00920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D0C" w:rsidRDefault="00F34D0C" w:rsidP="00B51430">
      <w:r>
        <w:separator/>
      </w:r>
    </w:p>
  </w:endnote>
  <w:endnote w:type="continuationSeparator" w:id="0">
    <w:p w:rsidR="00F34D0C" w:rsidRDefault="00F34D0C" w:rsidP="00B51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신명 디나루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D0C" w:rsidRDefault="00F34D0C" w:rsidP="00B51430">
      <w:r>
        <w:separator/>
      </w:r>
    </w:p>
  </w:footnote>
  <w:footnote w:type="continuationSeparator" w:id="0">
    <w:p w:rsidR="00F34D0C" w:rsidRDefault="00F34D0C" w:rsidP="00B51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C974DC"/>
    <w:multiLevelType w:val="hybridMultilevel"/>
    <w:tmpl w:val="98EE5EEE"/>
    <w:lvl w:ilvl="0" w:tplc="E9F0325E">
      <w:numFmt w:val="bullet"/>
      <w:lvlText w:val=""/>
      <w:lvlJc w:val="left"/>
      <w:pPr>
        <w:ind w:left="505" w:hanging="360"/>
      </w:pPr>
      <w:rPr>
        <w:rFonts w:ascii="Wingdings" w:eastAsia="맑은 고딕" w:hAnsi="Wingdings" w:cs="굴림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2F4"/>
    <w:rsid w:val="00053D54"/>
    <w:rsid w:val="000C1F45"/>
    <w:rsid w:val="001658AB"/>
    <w:rsid w:val="0016598A"/>
    <w:rsid w:val="001F0431"/>
    <w:rsid w:val="00205379"/>
    <w:rsid w:val="00231C2F"/>
    <w:rsid w:val="00246D41"/>
    <w:rsid w:val="00253FF1"/>
    <w:rsid w:val="00256B4F"/>
    <w:rsid w:val="00285313"/>
    <w:rsid w:val="002D2C88"/>
    <w:rsid w:val="003359ED"/>
    <w:rsid w:val="00364658"/>
    <w:rsid w:val="0036652D"/>
    <w:rsid w:val="00394CC4"/>
    <w:rsid w:val="00416B35"/>
    <w:rsid w:val="004747F7"/>
    <w:rsid w:val="004E5871"/>
    <w:rsid w:val="004F4FF7"/>
    <w:rsid w:val="0050315B"/>
    <w:rsid w:val="005578DD"/>
    <w:rsid w:val="00580624"/>
    <w:rsid w:val="00587B6F"/>
    <w:rsid w:val="005D2FE9"/>
    <w:rsid w:val="00630BAD"/>
    <w:rsid w:val="006A6EEB"/>
    <w:rsid w:val="006C049F"/>
    <w:rsid w:val="006E5F3E"/>
    <w:rsid w:val="00723318"/>
    <w:rsid w:val="00756601"/>
    <w:rsid w:val="00785A51"/>
    <w:rsid w:val="007F1D99"/>
    <w:rsid w:val="008119DD"/>
    <w:rsid w:val="00824D06"/>
    <w:rsid w:val="00830A48"/>
    <w:rsid w:val="00855EEC"/>
    <w:rsid w:val="008B2DE1"/>
    <w:rsid w:val="008B7DAC"/>
    <w:rsid w:val="008D61FB"/>
    <w:rsid w:val="008F52D2"/>
    <w:rsid w:val="009011AE"/>
    <w:rsid w:val="00920C7D"/>
    <w:rsid w:val="00950CD1"/>
    <w:rsid w:val="00983FE0"/>
    <w:rsid w:val="00984788"/>
    <w:rsid w:val="00985F98"/>
    <w:rsid w:val="00986869"/>
    <w:rsid w:val="009C144C"/>
    <w:rsid w:val="009F600A"/>
    <w:rsid w:val="00AB14AD"/>
    <w:rsid w:val="00AC170C"/>
    <w:rsid w:val="00AF0511"/>
    <w:rsid w:val="00B300A4"/>
    <w:rsid w:val="00B44BE6"/>
    <w:rsid w:val="00B51430"/>
    <w:rsid w:val="00B6527B"/>
    <w:rsid w:val="00B803BC"/>
    <w:rsid w:val="00B92064"/>
    <w:rsid w:val="00B941D1"/>
    <w:rsid w:val="00B97ACA"/>
    <w:rsid w:val="00BB61A4"/>
    <w:rsid w:val="00BB7535"/>
    <w:rsid w:val="00C06E19"/>
    <w:rsid w:val="00C15D8D"/>
    <w:rsid w:val="00C252D2"/>
    <w:rsid w:val="00C44290"/>
    <w:rsid w:val="00C8130A"/>
    <w:rsid w:val="00C836F6"/>
    <w:rsid w:val="00C85939"/>
    <w:rsid w:val="00C973AB"/>
    <w:rsid w:val="00CC7D77"/>
    <w:rsid w:val="00CD080A"/>
    <w:rsid w:val="00D03323"/>
    <w:rsid w:val="00D036AB"/>
    <w:rsid w:val="00D0774B"/>
    <w:rsid w:val="00D12AB4"/>
    <w:rsid w:val="00D50062"/>
    <w:rsid w:val="00D551B6"/>
    <w:rsid w:val="00D7221E"/>
    <w:rsid w:val="00D8681F"/>
    <w:rsid w:val="00E00C25"/>
    <w:rsid w:val="00E17AC9"/>
    <w:rsid w:val="00E432F4"/>
    <w:rsid w:val="00E77197"/>
    <w:rsid w:val="00E81467"/>
    <w:rsid w:val="00EC565A"/>
    <w:rsid w:val="00F34D0C"/>
    <w:rsid w:val="00F56115"/>
    <w:rsid w:val="00F56C75"/>
    <w:rsid w:val="00F75C6F"/>
    <w:rsid w:val="00FA3F51"/>
    <w:rsid w:val="00FF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6867E57-2708-4EAE-B133-22987021A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C7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432F4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E432F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231C2F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B5143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51430"/>
  </w:style>
  <w:style w:type="paragraph" w:styleId="a7">
    <w:name w:val="footer"/>
    <w:basedOn w:val="a"/>
    <w:link w:val="Char0"/>
    <w:uiPriority w:val="99"/>
    <w:unhideWhenUsed/>
    <w:rsid w:val="00B5143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51430"/>
  </w:style>
  <w:style w:type="paragraph" w:styleId="a8">
    <w:name w:val="List Paragraph"/>
    <w:basedOn w:val="a"/>
    <w:uiPriority w:val="34"/>
    <w:qFormat/>
    <w:rsid w:val="00D7221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3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NIC(신생아실)_계정</cp:lastModifiedBy>
  <cp:revision>6</cp:revision>
  <dcterms:created xsi:type="dcterms:W3CDTF">2016-04-20T09:11:00Z</dcterms:created>
  <dcterms:modified xsi:type="dcterms:W3CDTF">2016-04-20T09:54:00Z</dcterms:modified>
</cp:coreProperties>
</file>