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934"/>
      </w:tblGrid>
      <w:tr w:rsidR="00E432F4" w:rsidRPr="00BB61A4" w:rsidTr="00E432F4">
        <w:trPr>
          <w:trHeight w:val="12707"/>
        </w:trPr>
        <w:tc>
          <w:tcPr>
            <w:tcW w:w="8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432F4" w:rsidRPr="00E432F4" w:rsidRDefault="00E432F4" w:rsidP="00E432F4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proofErr w:type="spellStart"/>
            <w:r w:rsidRPr="00E432F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대한모유수유의학회</w:t>
            </w:r>
            <w:proofErr w:type="spellEnd"/>
            <w:r w:rsidRPr="00E432F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주최 </w:t>
            </w:r>
          </w:p>
          <w:p w:rsidR="005578DD" w:rsidRPr="005578DD" w:rsidRDefault="00B51430" w:rsidP="00E432F4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 w:val="26"/>
                <w:szCs w:val="26"/>
              </w:rPr>
            </w:pPr>
            <w:r w:rsidRPr="005578DD">
              <w:rPr>
                <w:rFonts w:ascii="맑은 고딕" w:eastAsia="맑은 고딕" w:hAnsi="맑은 고딕" w:cs="굴림" w:hint="eastAsia"/>
                <w:b/>
                <w:kern w:val="0"/>
                <w:sz w:val="26"/>
                <w:szCs w:val="26"/>
              </w:rPr>
              <w:t>2016</w:t>
            </w:r>
            <w:r w:rsidR="00E432F4" w:rsidRPr="005578DD">
              <w:rPr>
                <w:rFonts w:ascii="맑은 고딕" w:eastAsia="맑은 고딕" w:hAnsi="맑은 고딕" w:cs="굴림" w:hint="eastAsia"/>
                <w:b/>
                <w:kern w:val="0"/>
                <w:sz w:val="26"/>
                <w:szCs w:val="26"/>
              </w:rPr>
              <w:t xml:space="preserve">-제 </w:t>
            </w:r>
            <w:r w:rsidR="00082C65">
              <w:rPr>
                <w:rFonts w:ascii="맑은 고딕" w:eastAsia="맑은 고딕" w:hAnsi="맑은 고딕" w:cs="굴림" w:hint="eastAsia"/>
                <w:b/>
                <w:kern w:val="0"/>
                <w:sz w:val="26"/>
                <w:szCs w:val="26"/>
              </w:rPr>
              <w:t>3</w:t>
            </w:r>
            <w:r w:rsidR="00E432F4" w:rsidRPr="005578DD">
              <w:rPr>
                <w:rFonts w:ascii="맑은 고딕" w:eastAsia="맑은 고딕" w:hAnsi="맑은 고딕" w:cs="굴림" w:hint="eastAsia"/>
                <w:b/>
                <w:kern w:val="0"/>
                <w:sz w:val="26"/>
                <w:szCs w:val="26"/>
              </w:rPr>
              <w:t>회 모유수유</w:t>
            </w:r>
            <w:r w:rsidR="00E432F4" w:rsidRPr="005578DD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 w:val="26"/>
                <w:szCs w:val="26"/>
              </w:rPr>
              <w:t xml:space="preserve"> 집중교육 </w:t>
            </w:r>
            <w:proofErr w:type="spellStart"/>
            <w:r w:rsidR="00E432F4" w:rsidRPr="005578DD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 w:val="26"/>
                <w:szCs w:val="26"/>
              </w:rPr>
              <w:t>집담회</w:t>
            </w:r>
            <w:proofErr w:type="spellEnd"/>
          </w:p>
          <w:p w:rsidR="00B23458" w:rsidRPr="00E432F4" w:rsidRDefault="00B23458" w:rsidP="00B23458">
            <w:pPr>
              <w:widowControl/>
              <w:wordWrap/>
              <w:autoSpaceDE/>
              <w:autoSpaceDN/>
              <w:snapToGrid w:val="0"/>
              <w:spacing w:line="276" w:lineRule="auto"/>
              <w:ind w:leftChars="72" w:left="144" w:rightChars="142" w:right="284" w:firstLine="1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bookmarkStart w:id="0" w:name="_GoBack"/>
            <w:bookmarkEnd w:id="0"/>
            <w:proofErr w:type="spellStart"/>
            <w:r w:rsidRPr="00E432F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대한모유수유의학회에서는</w:t>
            </w:r>
            <w:proofErr w:type="spellEnd"/>
            <w:r w:rsidRPr="00E432F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소아청소년과 </w:t>
            </w:r>
            <w:proofErr w:type="spellStart"/>
            <w:r w:rsidRPr="00E432F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전공의와</w:t>
            </w:r>
            <w:proofErr w:type="spellEnd"/>
            <w:r w:rsidRPr="00E432F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전문의를 대상으로 모유수유의 주요 사항들을 집중적으로 강의합니다. 소아과 의사들이 모유수유에 대한 중요성은 알고 있으나 실질적인 측면에서 수유모의 질문에 답할 수 있는 지식에는 한도가 있습니다. 전공의 교육과정이나 전문의가 된 이후에도 모유수유의 실제적인 교육을 받을 수 있는 기회가 적었기 때문입니다. </w:t>
            </w:r>
          </w:p>
          <w:p w:rsidR="00B23458" w:rsidRDefault="00B23458" w:rsidP="00B23458">
            <w:pPr>
              <w:widowControl/>
              <w:wordWrap/>
              <w:autoSpaceDE/>
              <w:autoSpaceDN/>
              <w:snapToGrid w:val="0"/>
              <w:spacing w:line="276" w:lineRule="auto"/>
              <w:ind w:leftChars="72" w:left="144" w:rightChars="142" w:right="284" w:firstLine="1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E432F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이에 </w:t>
            </w:r>
            <w:proofErr w:type="spellStart"/>
            <w:r w:rsidRPr="00E432F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대한모유수유의학회에서는</w:t>
            </w:r>
            <w:proofErr w:type="spellEnd"/>
            <w:r w:rsidRPr="00E432F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소아청소년과 </w:t>
            </w:r>
            <w:proofErr w:type="spellStart"/>
            <w:r w:rsidRPr="00E432F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전공의와</w:t>
            </w:r>
            <w:proofErr w:type="spellEnd"/>
            <w:r w:rsidRPr="00E432F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수련병원 전문의 선생님들을 위하여 </w:t>
            </w:r>
            <w:proofErr w:type="spellStart"/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이대목동</w:t>
            </w:r>
            <w:r w:rsidRPr="00D7221E">
              <w:rPr>
                <w:rFonts w:ascii="맑은 고딕" w:eastAsia="맑은 고딕" w:hAnsi="맑은 고딕" w:cs="굴림" w:hint="eastAsia"/>
                <w:kern w:val="0"/>
                <w:szCs w:val="20"/>
              </w:rPr>
              <w:t>병원</w:t>
            </w:r>
            <w:proofErr w:type="spellEnd"/>
            <w:r w:rsidRPr="00D7221E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본관 2층 대회의실</w:t>
            </w:r>
            <w:r w:rsidRPr="00B803BC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저녁 6시 30분에 개최되는 </w:t>
            </w:r>
            <w:r w:rsidRPr="00E432F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교육 </w:t>
            </w:r>
            <w:proofErr w:type="spellStart"/>
            <w:r w:rsidRPr="00E432F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집담회를</w:t>
            </w:r>
            <w:proofErr w:type="spellEnd"/>
            <w:r w:rsidRPr="00E432F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운영하고자 합니다. </w:t>
            </w:r>
          </w:p>
          <w:p w:rsidR="00E432F4" w:rsidRPr="00E432F4" w:rsidRDefault="00E432F4" w:rsidP="00E432F4">
            <w:pPr>
              <w:widowControl/>
              <w:wordWrap/>
              <w:autoSpaceDE/>
              <w:autoSpaceDN/>
              <w:snapToGrid w:val="0"/>
              <w:spacing w:line="276" w:lineRule="auto"/>
              <w:ind w:leftChars="72" w:left="144" w:rightChars="142" w:right="284" w:firstLine="1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432F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. </w:t>
            </w:r>
          </w:p>
          <w:p w:rsidR="00E432F4" w:rsidRPr="00E432F4" w:rsidRDefault="00E432F4" w:rsidP="00E432F4">
            <w:pPr>
              <w:widowControl/>
              <w:wordWrap/>
              <w:autoSpaceDE/>
              <w:autoSpaceDN/>
              <w:snapToGrid w:val="0"/>
              <w:spacing w:line="480" w:lineRule="auto"/>
              <w:ind w:leftChars="72" w:left="144" w:rightChars="142" w:right="284" w:firstLine="1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432F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교재: La </w:t>
            </w:r>
            <w:proofErr w:type="spellStart"/>
            <w:r w:rsidRPr="00E432F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Leche</w:t>
            </w:r>
            <w:proofErr w:type="spellEnd"/>
            <w:r w:rsidRPr="00E432F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League International The Breastfeeding Answer book- 3rd. Revised Ed. </w:t>
            </w:r>
          </w:p>
          <w:p w:rsidR="00E432F4" w:rsidRPr="00E432F4" w:rsidRDefault="00E432F4" w:rsidP="00E432F4">
            <w:pPr>
              <w:widowControl/>
              <w:wordWrap/>
              <w:autoSpaceDE/>
              <w:autoSpaceDN/>
              <w:snapToGrid w:val="0"/>
              <w:spacing w:line="480" w:lineRule="auto"/>
              <w:ind w:leftChars="72" w:left="144" w:rightChars="142" w:right="284" w:firstLine="1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432F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참석자: 수련병원 및 종합병원 봉직의, 소아청소년과 전공의</w:t>
            </w:r>
          </w:p>
          <w:p w:rsidR="00E432F4" w:rsidRPr="00E432F4" w:rsidRDefault="00E432F4" w:rsidP="00E432F4">
            <w:pPr>
              <w:widowControl/>
              <w:wordWrap/>
              <w:autoSpaceDE/>
              <w:autoSpaceDN/>
              <w:snapToGrid w:val="0"/>
              <w:spacing w:line="276" w:lineRule="auto"/>
              <w:ind w:leftChars="72" w:left="144" w:rightChars="142" w:right="284" w:firstLine="1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432F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참가비: 무료 </w:t>
            </w:r>
          </w:p>
          <w:p w:rsidR="00E432F4" w:rsidRPr="00E432F4" w:rsidRDefault="00E432F4" w:rsidP="00231C2F">
            <w:pPr>
              <w:widowControl/>
              <w:wordWrap/>
              <w:autoSpaceDE/>
              <w:autoSpaceDN/>
              <w:snapToGrid w:val="0"/>
              <w:spacing w:line="276" w:lineRule="auto"/>
              <w:ind w:leftChars="72" w:left="144" w:rightChars="142" w:right="284" w:firstLine="1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E432F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(단, 대한 </w:t>
            </w:r>
            <w:proofErr w:type="spellStart"/>
            <w:r w:rsidRPr="00E432F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모유수유의학회</w:t>
            </w:r>
            <w:proofErr w:type="spellEnd"/>
            <w:r w:rsidRPr="00E432F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(http://breastfeedingmedicine.org) 회원으로 가입을 해주셔야 합니다.)</w:t>
            </w:r>
          </w:p>
          <w:p w:rsidR="00231C2F" w:rsidRPr="00B803BC" w:rsidRDefault="00231C2F" w:rsidP="00231C2F">
            <w:pPr>
              <w:widowControl/>
              <w:wordWrap/>
              <w:autoSpaceDE/>
              <w:autoSpaceDN/>
              <w:snapToGrid w:val="0"/>
              <w:ind w:leftChars="72" w:left="144" w:rightChars="142" w:right="284" w:firstLine="1"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  <w:p w:rsidR="00E432F4" w:rsidRPr="00E432F4" w:rsidRDefault="00D7221E" w:rsidP="00231C2F">
            <w:pPr>
              <w:widowControl/>
              <w:wordWrap/>
              <w:autoSpaceDE/>
              <w:autoSpaceDN/>
              <w:snapToGrid w:val="0"/>
              <w:spacing w:line="360" w:lineRule="auto"/>
              <w:ind w:leftChars="72" w:left="144" w:rightChars="142" w:right="284" w:firstLine="1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="00E432F4" w:rsidRPr="00E432F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연수평점: 2 점</w:t>
            </w:r>
          </w:p>
          <w:p w:rsidR="00382375" w:rsidRPr="004B3DA3" w:rsidRDefault="00E432F4" w:rsidP="00B23458">
            <w:pPr>
              <w:pStyle w:val="a8"/>
              <w:widowControl/>
              <w:numPr>
                <w:ilvl w:val="0"/>
                <w:numId w:val="1"/>
              </w:numPr>
              <w:wordWrap/>
              <w:autoSpaceDE/>
              <w:autoSpaceDN/>
              <w:snapToGrid w:val="0"/>
              <w:spacing w:line="360" w:lineRule="auto"/>
              <w:ind w:leftChars="0"/>
              <w:rPr>
                <w:rFonts w:asciiTheme="minorEastAsia" w:hAnsiTheme="minorEastAsia" w:cs="굴림"/>
                <w:b/>
                <w:color w:val="000000" w:themeColor="text1"/>
                <w:kern w:val="0"/>
                <w:szCs w:val="20"/>
              </w:rPr>
            </w:pPr>
            <w:r w:rsidRPr="004B3DA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장소: </w:t>
            </w:r>
            <w:r w:rsidR="004B3DA3" w:rsidRPr="004B3DA3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제일병원 </w:t>
            </w:r>
            <w:r w:rsidR="00D10F6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수련관 1층 세미나실</w:t>
            </w:r>
          </w:p>
          <w:p w:rsidR="00E432F4" w:rsidRPr="00D7221E" w:rsidRDefault="00E432F4" w:rsidP="00D7221E">
            <w:pPr>
              <w:pStyle w:val="a8"/>
              <w:widowControl/>
              <w:numPr>
                <w:ilvl w:val="0"/>
                <w:numId w:val="1"/>
              </w:numPr>
              <w:wordWrap/>
              <w:autoSpaceDE/>
              <w:autoSpaceDN/>
              <w:snapToGrid w:val="0"/>
              <w:spacing w:line="360" w:lineRule="auto"/>
              <w:ind w:leftChars="0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D7221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일시: 201</w:t>
            </w:r>
            <w:r w:rsidR="00B51430" w:rsidRPr="00D7221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6</w:t>
            </w:r>
            <w:r w:rsidRPr="00D7221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년 </w:t>
            </w:r>
            <w:r w:rsidR="004B3DA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11</w:t>
            </w:r>
            <w:r w:rsidRPr="00D7221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월</w:t>
            </w:r>
            <w:r w:rsidR="00082C65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2</w:t>
            </w:r>
            <w:r w:rsidR="004B3DA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9</w:t>
            </w:r>
            <w:r w:rsidRPr="00D7221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일</w:t>
            </w:r>
            <w:r w:rsidRPr="00D7221E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(화) 오후 </w:t>
            </w:r>
            <w:r w:rsidR="00B51430" w:rsidRPr="00D7221E">
              <w:rPr>
                <w:rFonts w:ascii="맑은 고딕" w:eastAsia="맑은 고딕" w:hAnsi="맑은 고딕" w:cs="굴림" w:hint="eastAsia"/>
                <w:kern w:val="0"/>
                <w:szCs w:val="20"/>
              </w:rPr>
              <w:t>6</w:t>
            </w:r>
            <w:r w:rsidRPr="00D7221E">
              <w:rPr>
                <w:rFonts w:ascii="맑은 고딕" w:eastAsia="맑은 고딕" w:hAnsi="맑은 고딕" w:cs="굴림" w:hint="eastAsia"/>
                <w:kern w:val="0"/>
                <w:szCs w:val="20"/>
              </w:rPr>
              <w:t>시</w:t>
            </w:r>
            <w:r w:rsidR="00580624" w:rsidRPr="00D7221E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30분</w:t>
            </w:r>
          </w:p>
          <w:p w:rsidR="00E432F4" w:rsidRPr="00D7221E" w:rsidRDefault="00E432F4" w:rsidP="00D7221E">
            <w:pPr>
              <w:pStyle w:val="a8"/>
              <w:widowControl/>
              <w:numPr>
                <w:ilvl w:val="0"/>
                <w:numId w:val="1"/>
              </w:numPr>
              <w:wordWrap/>
              <w:autoSpaceDE/>
              <w:autoSpaceDN/>
              <w:snapToGrid w:val="0"/>
              <w:spacing w:line="360" w:lineRule="auto"/>
              <w:ind w:leftChars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7221E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교육 프로그램</w:t>
            </w:r>
          </w:p>
          <w:tbl>
            <w:tblPr>
              <w:tblW w:w="0" w:type="auto"/>
              <w:tblInd w:w="284" w:type="dxa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276"/>
              <w:gridCol w:w="3827"/>
              <w:gridCol w:w="3402"/>
            </w:tblGrid>
            <w:tr w:rsidR="00E432F4" w:rsidRPr="00E432F4" w:rsidTr="003E3E36">
              <w:trPr>
                <w:trHeight w:val="468"/>
              </w:trPr>
              <w:tc>
                <w:tcPr>
                  <w:tcW w:w="127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E432F4" w:rsidRPr="00E432F4" w:rsidRDefault="00E432F4" w:rsidP="00E432F4">
                  <w:pPr>
                    <w:widowControl/>
                    <w:wordWrap/>
                    <w:autoSpaceDE/>
                    <w:autoSpaceDN/>
                    <w:snapToGrid w:val="0"/>
                    <w:spacing w:line="312" w:lineRule="auto"/>
                    <w:ind w:leftChars="-141" w:hangingChars="141" w:hanging="282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  <w:r w:rsidRPr="00E432F4">
                    <w:rPr>
                      <w:rFonts w:ascii="신명 디나루" w:eastAsia="신명 디나루" w:hAnsi="바탕" w:cs="굴림" w:hint="eastAsia"/>
                      <w:color w:val="000000"/>
                      <w:kern w:val="0"/>
                      <w:szCs w:val="20"/>
                    </w:rPr>
                    <w:t>시 간</w:t>
                  </w:r>
                </w:p>
              </w:tc>
              <w:tc>
                <w:tcPr>
                  <w:tcW w:w="382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E432F4" w:rsidRPr="00E432F4" w:rsidRDefault="00E432F4" w:rsidP="00E432F4">
                  <w:pPr>
                    <w:widowControl/>
                    <w:wordWrap/>
                    <w:autoSpaceDE/>
                    <w:autoSpaceDN/>
                    <w:snapToGrid w:val="0"/>
                    <w:spacing w:line="312" w:lineRule="auto"/>
                    <w:ind w:leftChars="-141" w:hangingChars="141" w:hanging="282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  <w:r w:rsidRPr="00E432F4">
                    <w:rPr>
                      <w:rFonts w:ascii="신명 디나루" w:eastAsia="신명 디나루" w:hAnsi="바탕" w:cs="굴림" w:hint="eastAsia"/>
                      <w:color w:val="000000"/>
                      <w:kern w:val="0"/>
                      <w:szCs w:val="20"/>
                    </w:rPr>
                    <w:t>교 육 제 목</w:t>
                  </w:r>
                </w:p>
              </w:tc>
              <w:tc>
                <w:tcPr>
                  <w:tcW w:w="340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E432F4" w:rsidRPr="00E432F4" w:rsidRDefault="00E432F4" w:rsidP="00E432F4">
                  <w:pPr>
                    <w:widowControl/>
                    <w:wordWrap/>
                    <w:autoSpaceDE/>
                    <w:autoSpaceDN/>
                    <w:snapToGrid w:val="0"/>
                    <w:spacing w:line="312" w:lineRule="auto"/>
                    <w:ind w:leftChars="-141" w:hangingChars="141" w:hanging="282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  <w:r w:rsidRPr="00E432F4">
                    <w:rPr>
                      <w:rFonts w:ascii="신명 디나루" w:eastAsia="신명 디나루" w:hAnsi="바탕" w:cs="굴림" w:hint="eastAsia"/>
                      <w:color w:val="000000"/>
                      <w:kern w:val="0"/>
                      <w:szCs w:val="20"/>
                    </w:rPr>
                    <w:t xml:space="preserve">강 사 </w:t>
                  </w:r>
                </w:p>
              </w:tc>
            </w:tr>
            <w:tr w:rsidR="00E432F4" w:rsidRPr="00E432F4" w:rsidTr="003E3E36">
              <w:trPr>
                <w:trHeight w:val="462"/>
              </w:trPr>
              <w:tc>
                <w:tcPr>
                  <w:tcW w:w="127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E432F4" w:rsidRPr="00E432F4" w:rsidRDefault="00E432F4" w:rsidP="00965211">
                  <w:pPr>
                    <w:widowControl/>
                    <w:wordWrap/>
                    <w:autoSpaceDE/>
                    <w:autoSpaceDN/>
                    <w:snapToGrid w:val="0"/>
                    <w:spacing w:line="312" w:lineRule="auto"/>
                    <w:ind w:leftChars="-14" w:left="-28" w:firstLineChars="15" w:firstLine="27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  <w:r w:rsidRPr="00E432F4">
                    <w:rPr>
                      <w:rFonts w:ascii="바탕" w:eastAsia="신명 디나루" w:hAnsi="바탕" w:cs="굴림" w:hint="eastAsia"/>
                      <w:color w:val="000000"/>
                      <w:kern w:val="0"/>
                      <w:sz w:val="18"/>
                      <w:szCs w:val="18"/>
                    </w:rPr>
                    <w:t>18:</w:t>
                  </w:r>
                  <w:r w:rsidR="00580624">
                    <w:rPr>
                      <w:rFonts w:ascii="바탕" w:eastAsia="신명 디나루" w:hAnsi="바탕" w:cs="굴림" w:hint="eastAsia"/>
                      <w:color w:val="000000"/>
                      <w:kern w:val="0"/>
                      <w:sz w:val="18"/>
                      <w:szCs w:val="18"/>
                    </w:rPr>
                    <w:t>30</w:t>
                  </w:r>
                  <w:r w:rsidRPr="00E432F4">
                    <w:rPr>
                      <w:rFonts w:ascii="바탕" w:eastAsia="신명 디나루" w:hAnsi="바탕" w:cs="굴림" w:hint="eastAsia"/>
                      <w:color w:val="000000"/>
                      <w:kern w:val="0"/>
                      <w:sz w:val="18"/>
                      <w:szCs w:val="18"/>
                    </w:rPr>
                    <w:t>-</w:t>
                  </w:r>
                  <w:r w:rsidR="00965211">
                    <w:rPr>
                      <w:rFonts w:ascii="바탕" w:eastAsia="신명 디나루" w:hAnsi="바탕" w:cs="굴림" w:hint="eastAsia"/>
                      <w:color w:val="000000"/>
                      <w:kern w:val="0"/>
                      <w:sz w:val="18"/>
                      <w:szCs w:val="18"/>
                    </w:rPr>
                    <w:t>20</w:t>
                  </w:r>
                  <w:r w:rsidRPr="00E432F4">
                    <w:rPr>
                      <w:rFonts w:ascii="바탕" w:eastAsia="신명 디나루" w:hAnsi="바탕" w:cs="굴림" w:hint="eastAsia"/>
                      <w:color w:val="000000"/>
                      <w:kern w:val="0"/>
                      <w:sz w:val="18"/>
                      <w:szCs w:val="18"/>
                    </w:rPr>
                    <w:t>:</w:t>
                  </w:r>
                  <w:r w:rsidR="00A468D2">
                    <w:rPr>
                      <w:rFonts w:ascii="바탕" w:eastAsia="신명 디나루" w:hAnsi="바탕" w:cs="굴림" w:hint="eastAsia"/>
                      <w:color w:val="000000"/>
                      <w:kern w:val="0"/>
                      <w:sz w:val="18"/>
                      <w:szCs w:val="18"/>
                    </w:rPr>
                    <w:t>3</w:t>
                  </w:r>
                  <w:r w:rsidR="00082C65">
                    <w:rPr>
                      <w:rFonts w:ascii="바탕" w:eastAsia="신명 디나루" w:hAnsi="바탕" w:cs="굴림" w:hint="eastAsia"/>
                      <w:color w:val="000000"/>
                      <w:kern w:val="0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382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E432F4" w:rsidRPr="00E432F4" w:rsidRDefault="00082C65" w:rsidP="00082C65">
                  <w:pPr>
                    <w:widowControl/>
                    <w:wordWrap/>
                    <w:autoSpaceDE/>
                    <w:autoSpaceDN/>
                    <w:snapToGrid w:val="0"/>
                    <w:ind w:leftChars="-141" w:hangingChars="141" w:hanging="282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  <w:r w:rsidRPr="00082C65"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  <w:t>Weight gain</w:t>
                  </w:r>
                </w:p>
              </w:tc>
              <w:tc>
                <w:tcPr>
                  <w:tcW w:w="340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E432F4" w:rsidRPr="00E432F4" w:rsidRDefault="004B3DA3" w:rsidP="004B3DA3">
                  <w:pPr>
                    <w:widowControl/>
                    <w:wordWrap/>
                    <w:autoSpaceDE/>
                    <w:autoSpaceDN/>
                    <w:snapToGrid w:val="0"/>
                    <w:spacing w:line="312" w:lineRule="auto"/>
                    <w:ind w:leftChars="-85" w:left="-30" w:hangingChars="78" w:hanging="140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바탕" w:eastAsia="신명 디나루" w:hAnsi="바탕" w:cs="굴림" w:hint="eastAsia"/>
                      <w:color w:val="000000"/>
                      <w:kern w:val="0"/>
                      <w:sz w:val="18"/>
                      <w:szCs w:val="18"/>
                    </w:rPr>
                    <w:t>황종희</w:t>
                  </w:r>
                  <w:r w:rsidR="003E3E36">
                    <w:rPr>
                      <w:rFonts w:ascii="바탕" w:eastAsia="신명 디나루" w:hAnsi="바탕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="00E432F4" w:rsidRPr="00E432F4">
                    <w:rPr>
                      <w:rFonts w:ascii="바탕" w:eastAsia="신명 디나루" w:hAnsi="바탕" w:cs="굴림" w:hint="eastAsia"/>
                      <w:color w:val="000000"/>
                      <w:kern w:val="0"/>
                      <w:sz w:val="18"/>
                      <w:szCs w:val="18"/>
                    </w:rPr>
                    <w:t>(</w:t>
                  </w:r>
                  <w:proofErr w:type="spellStart"/>
                  <w:r>
                    <w:rPr>
                      <w:rFonts w:ascii="바탕" w:eastAsia="신명 디나루" w:hAnsi="바탕" w:cs="굴림" w:hint="eastAsia"/>
                      <w:color w:val="000000"/>
                      <w:kern w:val="0"/>
                      <w:sz w:val="18"/>
                      <w:szCs w:val="18"/>
                    </w:rPr>
                    <w:t>일산백병원</w:t>
                  </w:r>
                  <w:proofErr w:type="spellEnd"/>
                  <w:r w:rsidR="003E3E36">
                    <w:rPr>
                      <w:rFonts w:ascii="바탕" w:eastAsia="신명 디나루" w:hAnsi="바탕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="00E432F4" w:rsidRPr="00E432F4">
                    <w:rPr>
                      <w:rFonts w:ascii="바탕" w:eastAsia="신명 디나루" w:hAnsi="바탕" w:cs="굴림" w:hint="eastAsia"/>
                      <w:color w:val="000000"/>
                      <w:kern w:val="0"/>
                      <w:sz w:val="18"/>
                      <w:szCs w:val="18"/>
                    </w:rPr>
                    <w:t>소아청소년과</w:t>
                  </w:r>
                  <w:r w:rsidR="00E432F4" w:rsidRPr="00E432F4">
                    <w:rPr>
                      <w:rFonts w:ascii="바탕" w:eastAsia="신명 디나루" w:hAnsi="바탕" w:cs="굴림" w:hint="eastAsia"/>
                      <w:color w:val="000000"/>
                      <w:kern w:val="0"/>
                      <w:sz w:val="18"/>
                      <w:szCs w:val="18"/>
                    </w:rPr>
                    <w:t>)</w:t>
                  </w:r>
                </w:p>
              </w:tc>
            </w:tr>
          </w:tbl>
          <w:p w:rsidR="00E432F4" w:rsidRPr="00E432F4" w:rsidRDefault="00082C65" w:rsidP="00231C2F">
            <w:pPr>
              <w:widowControl/>
              <w:wordWrap/>
              <w:autoSpaceDE/>
              <w:autoSpaceDN/>
              <w:snapToGrid w:val="0"/>
              <w:spacing w:line="360" w:lineRule="auto"/>
              <w:ind w:firstLineChars="72" w:firstLine="144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="00E432F4" w:rsidRPr="00E432F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* 간단한 </w:t>
            </w:r>
            <w:proofErr w:type="spellStart"/>
            <w:r w:rsidR="00E432F4" w:rsidRPr="00E432F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석식이</w:t>
            </w:r>
            <w:proofErr w:type="spellEnd"/>
            <w:r w:rsidR="00E432F4" w:rsidRPr="00E432F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="00BB61A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제공됩니다.</w:t>
            </w:r>
          </w:p>
          <w:p w:rsidR="00E432F4" w:rsidRPr="00D036AB" w:rsidRDefault="00E432F4" w:rsidP="00D036AB">
            <w:pPr>
              <w:widowControl/>
              <w:wordWrap/>
              <w:autoSpaceDE/>
              <w:autoSpaceDN/>
              <w:snapToGrid w:val="0"/>
              <w:spacing w:line="360" w:lineRule="auto"/>
              <w:ind w:firstLineChars="72" w:firstLine="144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E432F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* </w:t>
            </w:r>
            <w:r w:rsidR="00B803B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접수 및 </w:t>
            </w:r>
            <w:r w:rsidRPr="00E432F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문의: </w:t>
            </w:r>
            <w:r w:rsidRPr="00B803BC">
              <w:rPr>
                <w:rFonts w:ascii="맑은 고딕" w:eastAsia="맑은 고딕" w:hAnsi="맑은 고딕" w:cs="굴림" w:hint="eastAsia"/>
                <w:kern w:val="0"/>
                <w:szCs w:val="20"/>
              </w:rPr>
              <w:t>교육</w:t>
            </w:r>
            <w:r w:rsidR="00B803BC" w:rsidRPr="00B803BC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간사</w:t>
            </w:r>
            <w:r w:rsidRPr="00B803BC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r w:rsidR="00B803BC" w:rsidRPr="00B803BC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백혜성 </w:t>
            </w:r>
            <w:r w:rsidRPr="00B803BC">
              <w:rPr>
                <w:rFonts w:ascii="맑은 고딕" w:eastAsia="맑은 고딕" w:hAnsi="맑은 고딕" w:cs="굴림" w:hint="eastAsia"/>
                <w:kern w:val="0"/>
                <w:szCs w:val="20"/>
              </w:rPr>
              <w:t>(</w:t>
            </w:r>
            <w:r w:rsidR="00B803BC" w:rsidRPr="00B803BC">
              <w:t>paviola7@hanmail.net</w:t>
            </w:r>
            <w:r w:rsidR="00580624" w:rsidRPr="00B803BC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) </w:t>
            </w:r>
          </w:p>
        </w:tc>
      </w:tr>
      <w:tr w:rsidR="00E432F4" w:rsidRPr="00E432F4" w:rsidTr="00E432F4">
        <w:trPr>
          <w:trHeight w:val="10915"/>
        </w:trPr>
        <w:tc>
          <w:tcPr>
            <w:tcW w:w="8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432F4" w:rsidRPr="00E432F4" w:rsidRDefault="00E432F4" w:rsidP="00E432F4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 w:val="28"/>
                <w:szCs w:val="28"/>
              </w:rPr>
            </w:pPr>
            <w:r w:rsidRPr="00E432F4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 w:val="28"/>
                <w:szCs w:val="28"/>
              </w:rPr>
              <w:lastRenderedPageBreak/>
              <w:t>신청서</w:t>
            </w:r>
          </w:p>
          <w:p w:rsidR="00E432F4" w:rsidRDefault="00E432F4" w:rsidP="00E432F4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</w:p>
          <w:p w:rsidR="00E432F4" w:rsidRPr="00E432F4" w:rsidRDefault="00E432F4" w:rsidP="00E432F4">
            <w:pPr>
              <w:widowControl/>
              <w:wordWrap/>
              <w:autoSpaceDE/>
              <w:autoSpaceDN/>
              <w:snapToGrid w:val="0"/>
              <w:spacing w:line="384" w:lineRule="auto"/>
              <w:ind w:leftChars="214" w:left="428" w:firstLine="1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proofErr w:type="gramStart"/>
            <w:r w:rsidRPr="00E432F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이름 :</w:t>
            </w:r>
            <w:proofErr w:type="gramEnd"/>
            <w:r w:rsidRPr="00E432F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 ___________________</w:t>
            </w:r>
          </w:p>
          <w:p w:rsidR="00E432F4" w:rsidRPr="00E432F4" w:rsidRDefault="00E432F4" w:rsidP="00E432F4">
            <w:pPr>
              <w:widowControl/>
              <w:wordWrap/>
              <w:autoSpaceDE/>
              <w:autoSpaceDN/>
              <w:snapToGrid w:val="0"/>
              <w:spacing w:line="384" w:lineRule="auto"/>
              <w:ind w:leftChars="214" w:left="428" w:firstLine="1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proofErr w:type="gramStart"/>
            <w:r w:rsidRPr="00E432F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소속 :</w:t>
            </w:r>
            <w:proofErr w:type="gramEnd"/>
            <w:r w:rsidRPr="00E432F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 ________________________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__________</w:t>
            </w:r>
            <w:r w:rsidRPr="00E432F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_ 병원___________________과</w:t>
            </w:r>
          </w:p>
          <w:p w:rsidR="00E432F4" w:rsidRPr="00E432F4" w:rsidRDefault="00E432F4" w:rsidP="00E432F4">
            <w:pPr>
              <w:widowControl/>
              <w:wordWrap/>
              <w:autoSpaceDE/>
              <w:autoSpaceDN/>
              <w:snapToGrid w:val="0"/>
              <w:spacing w:line="384" w:lineRule="auto"/>
              <w:ind w:leftChars="214" w:left="428" w:firstLine="1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proofErr w:type="gramStart"/>
            <w:r w:rsidRPr="00E432F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주소 :</w:t>
            </w:r>
            <w:proofErr w:type="gramEnd"/>
            <w:r w:rsidRPr="00E432F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 ______________________________________________________________</w:t>
            </w:r>
          </w:p>
          <w:p w:rsidR="00E432F4" w:rsidRDefault="00E432F4" w:rsidP="00E432F4">
            <w:pPr>
              <w:widowControl/>
              <w:wordWrap/>
              <w:autoSpaceDE/>
              <w:autoSpaceDN/>
              <w:snapToGrid w:val="0"/>
              <w:spacing w:line="384" w:lineRule="auto"/>
              <w:ind w:leftChars="214" w:left="428" w:firstLine="1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</w:p>
          <w:p w:rsidR="00E432F4" w:rsidRPr="00E432F4" w:rsidRDefault="00E432F4" w:rsidP="00E432F4">
            <w:pPr>
              <w:widowControl/>
              <w:wordWrap/>
              <w:autoSpaceDE/>
              <w:autoSpaceDN/>
              <w:snapToGrid w:val="0"/>
              <w:spacing w:line="384" w:lineRule="auto"/>
              <w:ind w:leftChars="214" w:left="428" w:firstLine="1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proofErr w:type="gramStart"/>
            <w:r w:rsidRPr="00E432F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직책 :</w:t>
            </w:r>
            <w:proofErr w:type="gramEnd"/>
            <w:r w:rsidRPr="00E432F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 봉직의(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  </w:t>
            </w:r>
            <w:r w:rsidRPr="00E432F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 ), 전공의 (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  </w:t>
            </w:r>
            <w:r w:rsidRPr="00E432F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) </w:t>
            </w:r>
          </w:p>
          <w:p w:rsidR="00E432F4" w:rsidRPr="00E432F4" w:rsidRDefault="00E432F4" w:rsidP="00E432F4">
            <w:pPr>
              <w:widowControl/>
              <w:wordWrap/>
              <w:autoSpaceDE/>
              <w:autoSpaceDN/>
              <w:snapToGrid w:val="0"/>
              <w:spacing w:line="384" w:lineRule="auto"/>
              <w:ind w:leftChars="214" w:left="428" w:firstLine="1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proofErr w:type="gramStart"/>
            <w:r w:rsidRPr="00E432F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의사면허번호 :</w:t>
            </w:r>
            <w:proofErr w:type="gramEnd"/>
            <w:r w:rsidRPr="00E432F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 ______________ 전문의 번호: _________________</w:t>
            </w:r>
          </w:p>
          <w:p w:rsidR="00E432F4" w:rsidRDefault="00E432F4" w:rsidP="00E432F4">
            <w:pPr>
              <w:widowControl/>
              <w:wordWrap/>
              <w:autoSpaceDE/>
              <w:autoSpaceDN/>
              <w:snapToGrid w:val="0"/>
              <w:spacing w:line="384" w:lineRule="auto"/>
              <w:ind w:leftChars="214" w:left="428" w:firstLine="1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</w:p>
          <w:p w:rsidR="00E432F4" w:rsidRPr="00E432F4" w:rsidRDefault="00E432F4" w:rsidP="00E432F4">
            <w:pPr>
              <w:widowControl/>
              <w:wordWrap/>
              <w:autoSpaceDE/>
              <w:autoSpaceDN/>
              <w:snapToGrid w:val="0"/>
              <w:spacing w:line="384" w:lineRule="auto"/>
              <w:ind w:leftChars="214" w:left="428" w:firstLine="1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proofErr w:type="spellStart"/>
            <w:proofErr w:type="gramStart"/>
            <w:r w:rsidRPr="00E432F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이메일</w:t>
            </w:r>
            <w:proofErr w:type="spellEnd"/>
            <w:r w:rsidRPr="00E432F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 :</w:t>
            </w:r>
            <w:proofErr w:type="gramEnd"/>
            <w:r w:rsidRPr="00E432F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 _______________________________________________________</w:t>
            </w:r>
          </w:p>
          <w:p w:rsidR="00E432F4" w:rsidRPr="00E432F4" w:rsidRDefault="00E432F4" w:rsidP="00E432F4">
            <w:pPr>
              <w:widowControl/>
              <w:wordWrap/>
              <w:autoSpaceDE/>
              <w:autoSpaceDN/>
              <w:snapToGrid w:val="0"/>
              <w:spacing w:line="384" w:lineRule="auto"/>
              <w:ind w:leftChars="214" w:left="428" w:firstLine="1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E432F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전화 </w:t>
            </w:r>
            <w:proofErr w:type="gramStart"/>
            <w:r w:rsidRPr="00E432F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번호 :</w:t>
            </w:r>
            <w:proofErr w:type="gramEnd"/>
            <w:r w:rsidRPr="00E432F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 __________________________________________</w:t>
            </w:r>
          </w:p>
          <w:p w:rsidR="00E432F4" w:rsidRDefault="00E432F4" w:rsidP="00E432F4">
            <w:pPr>
              <w:widowControl/>
              <w:wordWrap/>
              <w:autoSpaceDE/>
              <w:autoSpaceDN/>
              <w:snapToGrid w:val="0"/>
              <w:spacing w:line="384" w:lineRule="auto"/>
              <w:ind w:leftChars="214" w:left="428" w:firstLine="1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</w:p>
          <w:p w:rsidR="00E432F4" w:rsidRPr="00E432F4" w:rsidRDefault="00E432F4" w:rsidP="00E432F4">
            <w:pPr>
              <w:widowControl/>
              <w:wordWrap/>
              <w:autoSpaceDE/>
              <w:autoSpaceDN/>
              <w:snapToGrid w:val="0"/>
              <w:spacing w:line="384" w:lineRule="auto"/>
              <w:ind w:leftChars="214" w:left="428" w:firstLine="1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E432F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교재 구매: 필요 </w:t>
            </w:r>
            <w:proofErr w:type="gramStart"/>
            <w:r w:rsidRPr="00E432F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(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  </w:t>
            </w:r>
            <w:r w:rsidRPr="00E432F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)</w:t>
            </w:r>
            <w:proofErr w:type="gramEnd"/>
            <w:r w:rsidRPr="00E432F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 불필요 (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  </w:t>
            </w:r>
            <w:r w:rsidRPr="00E432F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) </w:t>
            </w:r>
          </w:p>
          <w:p w:rsidR="00E432F4" w:rsidRPr="00E432F4" w:rsidRDefault="00E432F4" w:rsidP="00E432F4">
            <w:pPr>
              <w:widowControl/>
              <w:wordWrap/>
              <w:autoSpaceDE/>
              <w:autoSpaceDN/>
              <w:snapToGrid w:val="0"/>
              <w:spacing w:line="384" w:lineRule="auto"/>
              <w:ind w:leftChars="214" w:left="428" w:firstLine="1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E432F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(확인 해주셔야 교재를 만듭니다)</w:t>
            </w:r>
          </w:p>
        </w:tc>
      </w:tr>
    </w:tbl>
    <w:p w:rsidR="00920C7D" w:rsidRDefault="00920C7D"/>
    <w:p w:rsidR="00E432F4" w:rsidRDefault="00E432F4" w:rsidP="00BB61A4">
      <w:pPr>
        <w:pStyle w:val="a3"/>
        <w:spacing w:line="312" w:lineRule="auto"/>
        <w:ind w:left="110" w:hangingChars="50" w:hanging="110"/>
        <w:jc w:val="left"/>
        <w:rPr>
          <w:rFonts w:ascii="맑은 고딕" w:eastAsia="맑은 고딕" w:hAnsi="맑은 고딕"/>
          <w:sz w:val="22"/>
          <w:szCs w:val="22"/>
        </w:rPr>
      </w:pPr>
      <w:r>
        <w:rPr>
          <w:rFonts w:ascii="맑은 고딕" w:eastAsia="맑은 고딕" w:hAnsi="맑은 고딕" w:hint="eastAsia"/>
          <w:sz w:val="22"/>
          <w:szCs w:val="22"/>
        </w:rPr>
        <w:t xml:space="preserve">* 이 신청서를 </w:t>
      </w:r>
      <w:proofErr w:type="spellStart"/>
      <w:r w:rsidR="00B803BC">
        <w:rPr>
          <w:rFonts w:ascii="맑은 고딕" w:eastAsia="맑은 고딕" w:hAnsi="맑은 고딕" w:hint="eastAsia"/>
          <w:sz w:val="22"/>
          <w:szCs w:val="22"/>
        </w:rPr>
        <w:t>이메일로</w:t>
      </w:r>
      <w:proofErr w:type="spellEnd"/>
      <w:r w:rsidR="00B803BC">
        <w:rPr>
          <w:rFonts w:ascii="맑은 고딕" w:eastAsia="맑은 고딕" w:hAnsi="맑은 고딕" w:hint="eastAsia"/>
          <w:sz w:val="22"/>
          <w:szCs w:val="22"/>
        </w:rPr>
        <w:t xml:space="preserve"> 보내주십시오.</w:t>
      </w:r>
    </w:p>
    <w:p w:rsidR="00082C65" w:rsidRDefault="00082C65" w:rsidP="00082C65">
      <w:pPr>
        <w:pStyle w:val="a3"/>
        <w:spacing w:line="312" w:lineRule="auto"/>
        <w:ind w:left="110" w:hangingChars="50" w:hanging="110"/>
        <w:jc w:val="left"/>
        <w:rPr>
          <w:rFonts w:ascii="맑은 고딕" w:eastAsia="맑은 고딕" w:hAnsi="맑은 고딕"/>
          <w:sz w:val="22"/>
          <w:szCs w:val="22"/>
        </w:rPr>
      </w:pPr>
    </w:p>
    <w:p w:rsidR="00082C65" w:rsidRPr="00BB61A4" w:rsidRDefault="00082C65" w:rsidP="00082C65">
      <w:pPr>
        <w:pStyle w:val="a3"/>
        <w:spacing w:line="312" w:lineRule="auto"/>
        <w:ind w:left="100" w:hangingChars="50" w:hanging="100"/>
        <w:jc w:val="left"/>
      </w:pPr>
    </w:p>
    <w:p w:rsidR="00E432F4" w:rsidRDefault="00E432F4" w:rsidP="00E432F4"/>
    <w:p w:rsidR="004B3DA3" w:rsidRDefault="004B3DA3" w:rsidP="00E432F4"/>
    <w:p w:rsidR="004B3DA3" w:rsidRDefault="004B3DA3" w:rsidP="00E432F4"/>
    <w:p w:rsidR="004B3DA3" w:rsidRDefault="004B3DA3" w:rsidP="004B3DA3">
      <w:pPr>
        <w:widowControl/>
        <w:wordWrap/>
        <w:autoSpaceDE/>
        <w:autoSpaceDN/>
        <w:snapToGrid w:val="0"/>
        <w:spacing w:line="384" w:lineRule="auto"/>
        <w:rPr>
          <w:rFonts w:ascii="맑은 고딕" w:eastAsia="맑은 고딕" w:hAnsi="맑은 고딕" w:cs="굴림"/>
          <w:color w:val="000000"/>
          <w:kern w:val="0"/>
          <w:sz w:val="28"/>
          <w:szCs w:val="28"/>
        </w:rPr>
      </w:pPr>
    </w:p>
    <w:p w:rsidR="004B3DA3" w:rsidRPr="00E432F4" w:rsidRDefault="004B3DA3" w:rsidP="004B3DA3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E432F4">
        <w:rPr>
          <w:rFonts w:ascii="맑은 고딕" w:eastAsia="맑은 고딕" w:hAnsi="맑은 고딕" w:cs="굴림" w:hint="eastAsia"/>
          <w:color w:val="000000"/>
          <w:kern w:val="0"/>
          <w:sz w:val="28"/>
          <w:szCs w:val="28"/>
        </w:rPr>
        <w:t>찾아 오시는 길</w:t>
      </w:r>
    </w:p>
    <w:p w:rsidR="004B3DA3" w:rsidRPr="00E432F4" w:rsidRDefault="004B3DA3" w:rsidP="004B3DA3">
      <w:r>
        <w:rPr>
          <w:rFonts w:hint="eastAsia"/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448310</wp:posOffset>
            </wp:positionH>
            <wp:positionV relativeFrom="line">
              <wp:posOffset>3640455</wp:posOffset>
            </wp:positionV>
            <wp:extent cx="4855845" cy="3018155"/>
            <wp:effectExtent l="19050" t="19050" r="20955" b="10795"/>
            <wp:wrapTopAndBottom/>
            <wp:docPr id="1" name="_x63620872" descr="EMB000000ec3f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63620872" descr="EMB000000ec3f3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-4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5845" cy="301815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anchor>
        </w:drawing>
      </w:r>
      <w:r>
        <w:rPr>
          <w:rFonts w:hint="eastAsia"/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890270</wp:posOffset>
            </wp:positionH>
            <wp:positionV relativeFrom="line">
              <wp:posOffset>491490</wp:posOffset>
            </wp:positionV>
            <wp:extent cx="3917950" cy="2894965"/>
            <wp:effectExtent l="19050" t="19050" r="25400" b="19685"/>
            <wp:wrapTopAndBottom/>
            <wp:docPr id="2" name="_x63624192" descr="EMB000000ec3f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63624192" descr="EMB000000ec3f3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-10000" contrast="4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7950" cy="289496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anchor>
        </w:drawing>
      </w:r>
    </w:p>
    <w:sectPr w:rsidR="004B3DA3" w:rsidRPr="00E432F4" w:rsidSect="00920C7D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3FBA" w:rsidRDefault="00923FBA" w:rsidP="00B51430">
      <w:r>
        <w:separator/>
      </w:r>
    </w:p>
  </w:endnote>
  <w:endnote w:type="continuationSeparator" w:id="0">
    <w:p w:rsidR="00923FBA" w:rsidRDefault="00923FBA" w:rsidP="00B514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신명 디나루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3FBA" w:rsidRDefault="00923FBA" w:rsidP="00B51430">
      <w:r>
        <w:separator/>
      </w:r>
    </w:p>
  </w:footnote>
  <w:footnote w:type="continuationSeparator" w:id="0">
    <w:p w:rsidR="00923FBA" w:rsidRDefault="00923FBA" w:rsidP="00B5143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C974DC"/>
    <w:multiLevelType w:val="hybridMultilevel"/>
    <w:tmpl w:val="98EE5EEE"/>
    <w:lvl w:ilvl="0" w:tplc="E9F0325E">
      <w:numFmt w:val="bullet"/>
      <w:lvlText w:val=""/>
      <w:lvlJc w:val="left"/>
      <w:pPr>
        <w:ind w:left="505" w:hanging="360"/>
      </w:pPr>
      <w:rPr>
        <w:rFonts w:ascii="Wingdings" w:eastAsia="맑은 고딕" w:hAnsi="Wingdings" w:cs="굴림" w:hint="default"/>
        <w:color w:val="000000"/>
      </w:rPr>
    </w:lvl>
    <w:lvl w:ilvl="1" w:tplc="04090003" w:tentative="1">
      <w:start w:val="1"/>
      <w:numFmt w:val="bullet"/>
      <w:lvlText w:val=""/>
      <w:lvlJc w:val="left"/>
      <w:pPr>
        <w:ind w:left="94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4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4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4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4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4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45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8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432F4"/>
    <w:rsid w:val="00000035"/>
    <w:rsid w:val="00053D54"/>
    <w:rsid w:val="00082C65"/>
    <w:rsid w:val="000C1F45"/>
    <w:rsid w:val="001658AB"/>
    <w:rsid w:val="0016598A"/>
    <w:rsid w:val="001F0431"/>
    <w:rsid w:val="00205379"/>
    <w:rsid w:val="00231C2F"/>
    <w:rsid w:val="00246D41"/>
    <w:rsid w:val="00253FF1"/>
    <w:rsid w:val="00256B4F"/>
    <w:rsid w:val="002770C4"/>
    <w:rsid w:val="00285313"/>
    <w:rsid w:val="002D2C88"/>
    <w:rsid w:val="003359ED"/>
    <w:rsid w:val="00364658"/>
    <w:rsid w:val="0036652D"/>
    <w:rsid w:val="00382375"/>
    <w:rsid w:val="00394CC4"/>
    <w:rsid w:val="003D1531"/>
    <w:rsid w:val="003E3E36"/>
    <w:rsid w:val="003E75E7"/>
    <w:rsid w:val="00410099"/>
    <w:rsid w:val="00416B35"/>
    <w:rsid w:val="004747F7"/>
    <w:rsid w:val="004B3DA3"/>
    <w:rsid w:val="004E5871"/>
    <w:rsid w:val="004F4FF7"/>
    <w:rsid w:val="0050315B"/>
    <w:rsid w:val="005532FA"/>
    <w:rsid w:val="005578DD"/>
    <w:rsid w:val="00580624"/>
    <w:rsid w:val="00587B6F"/>
    <w:rsid w:val="005D2FE9"/>
    <w:rsid w:val="00630BAD"/>
    <w:rsid w:val="006A6EEB"/>
    <w:rsid w:val="006C049F"/>
    <w:rsid w:val="006E5F3E"/>
    <w:rsid w:val="00723318"/>
    <w:rsid w:val="00756601"/>
    <w:rsid w:val="00785A51"/>
    <w:rsid w:val="007A6050"/>
    <w:rsid w:val="007F1D99"/>
    <w:rsid w:val="008119DD"/>
    <w:rsid w:val="00824D06"/>
    <w:rsid w:val="00830A48"/>
    <w:rsid w:val="00855EEC"/>
    <w:rsid w:val="008B2DE1"/>
    <w:rsid w:val="008B7DAC"/>
    <w:rsid w:val="008D61FB"/>
    <w:rsid w:val="008F52D2"/>
    <w:rsid w:val="008F5F26"/>
    <w:rsid w:val="009011AE"/>
    <w:rsid w:val="00920C7D"/>
    <w:rsid w:val="00923FBA"/>
    <w:rsid w:val="00950CD1"/>
    <w:rsid w:val="00965211"/>
    <w:rsid w:val="00983FE0"/>
    <w:rsid w:val="00984788"/>
    <w:rsid w:val="00985F98"/>
    <w:rsid w:val="00986869"/>
    <w:rsid w:val="009C144C"/>
    <w:rsid w:val="009F600A"/>
    <w:rsid w:val="00A24795"/>
    <w:rsid w:val="00A468D2"/>
    <w:rsid w:val="00AB14AD"/>
    <w:rsid w:val="00AC170C"/>
    <w:rsid w:val="00AF0511"/>
    <w:rsid w:val="00B23458"/>
    <w:rsid w:val="00B300A4"/>
    <w:rsid w:val="00B44BE6"/>
    <w:rsid w:val="00B51430"/>
    <w:rsid w:val="00B56FAD"/>
    <w:rsid w:val="00B6527B"/>
    <w:rsid w:val="00B803BC"/>
    <w:rsid w:val="00B92064"/>
    <w:rsid w:val="00B941D1"/>
    <w:rsid w:val="00B97ACA"/>
    <w:rsid w:val="00BB61A4"/>
    <w:rsid w:val="00BB7535"/>
    <w:rsid w:val="00C06E19"/>
    <w:rsid w:val="00C15D8D"/>
    <w:rsid w:val="00C252D2"/>
    <w:rsid w:val="00C44290"/>
    <w:rsid w:val="00C8130A"/>
    <w:rsid w:val="00C836F6"/>
    <w:rsid w:val="00C85939"/>
    <w:rsid w:val="00C973AB"/>
    <w:rsid w:val="00CC7D77"/>
    <w:rsid w:val="00CD080A"/>
    <w:rsid w:val="00CF5BF7"/>
    <w:rsid w:val="00D03323"/>
    <w:rsid w:val="00D036AB"/>
    <w:rsid w:val="00D0774B"/>
    <w:rsid w:val="00D10F61"/>
    <w:rsid w:val="00D12AB4"/>
    <w:rsid w:val="00D50062"/>
    <w:rsid w:val="00D551B6"/>
    <w:rsid w:val="00D7221E"/>
    <w:rsid w:val="00D8681F"/>
    <w:rsid w:val="00DE5D9C"/>
    <w:rsid w:val="00E00C25"/>
    <w:rsid w:val="00E17AC9"/>
    <w:rsid w:val="00E432F4"/>
    <w:rsid w:val="00E77197"/>
    <w:rsid w:val="00E81467"/>
    <w:rsid w:val="00EC565A"/>
    <w:rsid w:val="00F34D0C"/>
    <w:rsid w:val="00F56115"/>
    <w:rsid w:val="00F56C75"/>
    <w:rsid w:val="00F75C6F"/>
    <w:rsid w:val="00FA3F51"/>
    <w:rsid w:val="00FF57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0C7D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E432F4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table" w:styleId="a4">
    <w:name w:val="Table Grid"/>
    <w:basedOn w:val="a1"/>
    <w:uiPriority w:val="59"/>
    <w:rsid w:val="00E432F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231C2F"/>
    <w:rPr>
      <w:color w:val="0000FF" w:themeColor="hyperlink"/>
      <w:u w:val="single"/>
    </w:rPr>
  </w:style>
  <w:style w:type="paragraph" w:styleId="a6">
    <w:name w:val="header"/>
    <w:basedOn w:val="a"/>
    <w:link w:val="Char"/>
    <w:uiPriority w:val="99"/>
    <w:unhideWhenUsed/>
    <w:rsid w:val="00B5143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B51430"/>
  </w:style>
  <w:style w:type="paragraph" w:styleId="a7">
    <w:name w:val="footer"/>
    <w:basedOn w:val="a"/>
    <w:link w:val="Char0"/>
    <w:uiPriority w:val="99"/>
    <w:unhideWhenUsed/>
    <w:rsid w:val="00B5143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B51430"/>
  </w:style>
  <w:style w:type="paragraph" w:styleId="a8">
    <w:name w:val="List Paragraph"/>
    <w:basedOn w:val="a"/>
    <w:uiPriority w:val="34"/>
    <w:qFormat/>
    <w:rsid w:val="00D7221E"/>
    <w:pPr>
      <w:ind w:leftChars="400" w:left="8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131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5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7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174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M2F</cp:lastModifiedBy>
  <cp:revision>2</cp:revision>
  <dcterms:created xsi:type="dcterms:W3CDTF">2016-11-26T03:56:00Z</dcterms:created>
  <dcterms:modified xsi:type="dcterms:W3CDTF">2016-11-26T03:56:00Z</dcterms:modified>
</cp:coreProperties>
</file>